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2174" w14:textId="5FE38AC5" w:rsidR="00E76FBB" w:rsidRDefault="00E76FBB" w:rsidP="00604F13">
      <w:pPr>
        <w:pStyle w:val="Heading1"/>
      </w:pPr>
      <w:r w:rsidRPr="00E76FBB">
        <w:t>RV-14 First Engine Run — Test Preparation</w:t>
      </w:r>
    </w:p>
    <w:p w14:paraId="18053469" w14:textId="5A1FF043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 xml:space="preserve">Aircraft: Vans RV-14 </w:t>
      </w:r>
      <w:r>
        <w:rPr>
          <w:b/>
          <w:bCs/>
        </w:rPr>
        <w:t>N8114X</w:t>
      </w:r>
    </w:p>
    <w:p w14:paraId="1AB86EBF" w14:textId="77777777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>Engine: Lycoming YIO-390-EXP119 / EXP289</w:t>
      </w:r>
    </w:p>
    <w:p w14:paraId="307D5D9E" w14:textId="77777777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>Ignition: Dual P-Mags</w:t>
      </w:r>
    </w:p>
    <w:p w14:paraId="547D5422" w14:textId="77777777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>Propeller: Hartzell Constant Speed</w:t>
      </w:r>
    </w:p>
    <w:p w14:paraId="67117F1B" w14:textId="77777777" w:rsidR="00E76FBB" w:rsidRPr="00E76FBB" w:rsidRDefault="00E76FBB" w:rsidP="00E76FBB">
      <w:pPr>
        <w:rPr>
          <w:b/>
          <w:bCs/>
        </w:rPr>
      </w:pPr>
      <w:r w:rsidRPr="00E76FBB">
        <w:rPr>
          <w:b/>
          <w:bCs/>
        </w:rPr>
        <w:t>Avionics: Garmin G3X / VP-X Pro</w:t>
      </w:r>
    </w:p>
    <w:p w14:paraId="09CCE929" w14:textId="374FA20A" w:rsidR="00E76FBB" w:rsidRDefault="00E76FBB" w:rsidP="00E76FBB">
      <w:pPr>
        <w:rPr>
          <w:b/>
          <w:bCs/>
        </w:rPr>
      </w:pPr>
      <w:r w:rsidRPr="00E76FBB">
        <w:rPr>
          <w:b/>
          <w:bCs/>
        </w:rPr>
        <w:t xml:space="preserve">Battery: </w:t>
      </w:r>
      <w:proofErr w:type="spellStart"/>
      <w:r w:rsidRPr="00E76FBB">
        <w:rPr>
          <w:b/>
          <w:bCs/>
        </w:rPr>
        <w:t>EarthX</w:t>
      </w:r>
      <w:proofErr w:type="spellEnd"/>
      <w:r w:rsidRPr="00E76FBB">
        <w:rPr>
          <w:b/>
          <w:bCs/>
        </w:rPr>
        <w:t xml:space="preserve"> ETX1200</w:t>
      </w:r>
    </w:p>
    <w:p w14:paraId="232D82DA" w14:textId="77777777" w:rsidR="00604F13" w:rsidRPr="00604F13" w:rsidRDefault="00604F13" w:rsidP="00E76FBB">
      <w:pPr>
        <w:rPr>
          <w:b/>
          <w:bCs/>
        </w:rPr>
      </w:pPr>
    </w:p>
    <w:p w14:paraId="0FF3BFC7" w14:textId="000BA1CB" w:rsidR="00E76FBB" w:rsidRDefault="00E76FBB" w:rsidP="00E76FBB">
      <w:pPr>
        <w:pStyle w:val="Heading2"/>
      </w:pPr>
      <w:r>
        <w:t>Test Objectives</w:t>
      </w:r>
    </w:p>
    <w:p w14:paraId="1C136282" w14:textId="7BF60CBA" w:rsidR="00E76FBB" w:rsidRDefault="00E76FBB" w:rsidP="00E76FBB">
      <w:pPr>
        <w:pStyle w:val="ListParagraph"/>
        <w:numPr>
          <w:ilvl w:val="0"/>
          <w:numId w:val="1"/>
        </w:numPr>
      </w:pPr>
      <w:r>
        <w:t>Safe Engine Start</w:t>
      </w:r>
    </w:p>
    <w:p w14:paraId="79BB8627" w14:textId="676D6E61" w:rsidR="00E76FBB" w:rsidRDefault="00E76FBB" w:rsidP="00E76FBB">
      <w:pPr>
        <w:pStyle w:val="ListParagraph"/>
        <w:numPr>
          <w:ilvl w:val="0"/>
          <w:numId w:val="1"/>
        </w:numPr>
      </w:pPr>
      <w:r>
        <w:t>Oil Pressure Rise</w:t>
      </w:r>
    </w:p>
    <w:p w14:paraId="16128339" w14:textId="56C38D5F" w:rsidR="00E76FBB" w:rsidRDefault="00E76FBB" w:rsidP="00E76FBB">
      <w:pPr>
        <w:pStyle w:val="ListParagraph"/>
        <w:numPr>
          <w:ilvl w:val="0"/>
          <w:numId w:val="1"/>
        </w:numPr>
      </w:pPr>
      <w:r>
        <w:t>No Fuel, Oil or Exhaust Leaks</w:t>
      </w:r>
    </w:p>
    <w:p w14:paraId="2B8FF918" w14:textId="521B8B9F" w:rsidR="00E76FBB" w:rsidRDefault="00E76FBB" w:rsidP="00E76FBB">
      <w:pPr>
        <w:pStyle w:val="ListParagraph"/>
        <w:numPr>
          <w:ilvl w:val="0"/>
          <w:numId w:val="1"/>
        </w:numPr>
      </w:pPr>
      <w:r>
        <w:t>Stable Engine Operation</w:t>
      </w:r>
    </w:p>
    <w:p w14:paraId="2580F3D1" w14:textId="51EC97FD" w:rsidR="00E76FBB" w:rsidRDefault="00E76FBB" w:rsidP="00E76FBB">
      <w:pPr>
        <w:pStyle w:val="ListParagraph"/>
        <w:numPr>
          <w:ilvl w:val="0"/>
          <w:numId w:val="1"/>
        </w:numPr>
      </w:pPr>
      <w:r>
        <w:t>Verify Engine Instrumentation</w:t>
      </w:r>
    </w:p>
    <w:p w14:paraId="2D53F737" w14:textId="1AD499D9" w:rsidR="00E76FBB" w:rsidRDefault="00E76FBB" w:rsidP="00E76FBB">
      <w:pPr>
        <w:pStyle w:val="ListParagraph"/>
        <w:numPr>
          <w:ilvl w:val="0"/>
          <w:numId w:val="1"/>
        </w:numPr>
      </w:pPr>
      <w:r>
        <w:t>Verify Engine Control Operation</w:t>
      </w:r>
    </w:p>
    <w:p w14:paraId="6BA8DE83" w14:textId="768EFD65" w:rsidR="00E76FBB" w:rsidRDefault="00E76FBB" w:rsidP="00E76FBB">
      <w:pPr>
        <w:pStyle w:val="ListParagraph"/>
        <w:numPr>
          <w:ilvl w:val="0"/>
          <w:numId w:val="1"/>
        </w:numPr>
      </w:pPr>
      <w:r>
        <w:t>Verify Ignition System</w:t>
      </w:r>
    </w:p>
    <w:p w14:paraId="080EA992" w14:textId="7EA4DF2A" w:rsidR="00E76FBB" w:rsidRDefault="00E76FBB" w:rsidP="00E76FBB">
      <w:pPr>
        <w:pStyle w:val="ListParagraph"/>
        <w:numPr>
          <w:ilvl w:val="0"/>
          <w:numId w:val="1"/>
        </w:numPr>
      </w:pPr>
      <w:r>
        <w:t xml:space="preserve">Verify Prop Governor </w:t>
      </w:r>
    </w:p>
    <w:p w14:paraId="316A4E18" w14:textId="03E86C40" w:rsidR="00E76FBB" w:rsidRDefault="00E76FBB" w:rsidP="00E76FBB">
      <w:pPr>
        <w:pStyle w:val="ListParagraph"/>
        <w:numPr>
          <w:ilvl w:val="0"/>
          <w:numId w:val="1"/>
        </w:numPr>
      </w:pPr>
      <w:r>
        <w:t>Verify Alternator Charging System</w:t>
      </w:r>
    </w:p>
    <w:p w14:paraId="7D9EC8F0" w14:textId="75D0C3D9" w:rsidR="00E76FBB" w:rsidRDefault="00E76FBB" w:rsidP="00E76FBB">
      <w:pPr>
        <w:pStyle w:val="ListParagraph"/>
        <w:numPr>
          <w:ilvl w:val="0"/>
          <w:numId w:val="1"/>
        </w:numPr>
      </w:pPr>
      <w:r>
        <w:t>Verify Normal Temperature Rise</w:t>
      </w:r>
    </w:p>
    <w:p w14:paraId="2C024C53" w14:textId="7601FA8A" w:rsidR="00E76FBB" w:rsidRDefault="00E76FBB" w:rsidP="00E76FBB">
      <w:pPr>
        <w:pStyle w:val="ListParagraph"/>
        <w:numPr>
          <w:ilvl w:val="0"/>
          <w:numId w:val="1"/>
        </w:numPr>
      </w:pPr>
      <w:r>
        <w:t>Normal Engine Shutdown</w:t>
      </w:r>
    </w:p>
    <w:p w14:paraId="100B0897" w14:textId="77777777" w:rsidR="00E76FBB" w:rsidRDefault="00E76FBB" w:rsidP="00E76FBB">
      <w:pPr>
        <w:ind w:left="360"/>
      </w:pPr>
    </w:p>
    <w:p w14:paraId="48EEF102" w14:textId="545BFA23" w:rsidR="00E76FBB" w:rsidRDefault="00E76FBB" w:rsidP="00B14F3E">
      <w:pPr>
        <w:pStyle w:val="Heading2"/>
      </w:pPr>
      <w:r>
        <w:t>Configuration:</w:t>
      </w:r>
    </w:p>
    <w:p w14:paraId="36178EA3" w14:textId="4B07030F" w:rsidR="00D65475" w:rsidRDefault="00D65475" w:rsidP="00E76FBB">
      <w:pPr>
        <w:pStyle w:val="ListParagraph"/>
        <w:numPr>
          <w:ilvl w:val="0"/>
          <w:numId w:val="3"/>
        </w:numPr>
      </w:pPr>
      <w:r>
        <w:t>Aircraft Secured</w:t>
      </w:r>
    </w:p>
    <w:p w14:paraId="4B86AA51" w14:textId="440605C1" w:rsidR="00E76FBB" w:rsidRDefault="00E76FBB" w:rsidP="00E76FBB">
      <w:pPr>
        <w:pStyle w:val="ListParagraph"/>
        <w:numPr>
          <w:ilvl w:val="0"/>
          <w:numId w:val="3"/>
        </w:numPr>
      </w:pPr>
      <w:r>
        <w:t>Cowl removed</w:t>
      </w:r>
    </w:p>
    <w:p w14:paraId="52EDC603" w14:textId="0CC7D572" w:rsidR="00E76FBB" w:rsidRDefault="00B256A2" w:rsidP="00E76FBB">
      <w:pPr>
        <w:pStyle w:val="ListParagraph"/>
        <w:numPr>
          <w:ilvl w:val="0"/>
          <w:numId w:val="3"/>
        </w:numPr>
      </w:pPr>
      <w:r>
        <w:t>Observer with f</w:t>
      </w:r>
      <w:r w:rsidR="00E76FBB">
        <w:t>ire extinguisher</w:t>
      </w:r>
    </w:p>
    <w:p w14:paraId="2A540784" w14:textId="27ED1C09" w:rsidR="00E76FBB" w:rsidRDefault="00E76FBB" w:rsidP="00E76FBB">
      <w:pPr>
        <w:pStyle w:val="ListParagraph"/>
        <w:numPr>
          <w:ilvl w:val="0"/>
          <w:numId w:val="3"/>
        </w:numPr>
      </w:pPr>
      <w:r>
        <w:t>Camera installed</w:t>
      </w:r>
    </w:p>
    <w:p w14:paraId="74D451A6" w14:textId="7B72A901" w:rsidR="00B256A2" w:rsidRDefault="00B256A2" w:rsidP="00E76FBB">
      <w:pPr>
        <w:pStyle w:val="ListParagraph"/>
        <w:numPr>
          <w:ilvl w:val="0"/>
          <w:numId w:val="3"/>
        </w:numPr>
      </w:pPr>
      <w:r>
        <w:t>G3X Logging Enabled</w:t>
      </w:r>
    </w:p>
    <w:p w14:paraId="0C08BAA2" w14:textId="0BD09FBD" w:rsidR="00604F13" w:rsidRDefault="00604F13">
      <w:r>
        <w:br w:type="page"/>
      </w:r>
    </w:p>
    <w:p w14:paraId="5EFB3BA7" w14:textId="28F279C9" w:rsidR="00B256A2" w:rsidRDefault="00B256A2" w:rsidP="00B14F3E">
      <w:pPr>
        <w:pStyle w:val="Heading2"/>
      </w:pPr>
      <w:r>
        <w:lastRenderedPageBreak/>
        <w:t>Possible Emergencies:</w:t>
      </w:r>
    </w:p>
    <w:p w14:paraId="48E2FE87" w14:textId="1CB87774" w:rsidR="00B256A2" w:rsidRDefault="00B256A2" w:rsidP="00B256A2">
      <w:pPr>
        <w:pStyle w:val="ListParagraph"/>
        <w:numPr>
          <w:ilvl w:val="0"/>
          <w:numId w:val="3"/>
        </w:numPr>
      </w:pPr>
      <w:r>
        <w:t xml:space="preserve">Engine </w:t>
      </w:r>
      <w:proofErr w:type="gramStart"/>
      <w:r>
        <w:t>start</w:t>
      </w:r>
      <w:proofErr w:type="gramEnd"/>
      <w:r>
        <w:t xml:space="preserve"> </w:t>
      </w:r>
      <w:proofErr w:type="gramStart"/>
      <w:r>
        <w:t>malfunction</w:t>
      </w:r>
      <w:proofErr w:type="gramEnd"/>
    </w:p>
    <w:p w14:paraId="73815C51" w14:textId="54AC3ECE" w:rsidR="00B256A2" w:rsidRDefault="00B256A2" w:rsidP="00B256A2">
      <w:pPr>
        <w:pStyle w:val="ListParagraph"/>
        <w:numPr>
          <w:ilvl w:val="0"/>
          <w:numId w:val="3"/>
        </w:numPr>
      </w:pPr>
      <w:r>
        <w:t>Fire</w:t>
      </w:r>
    </w:p>
    <w:p w14:paraId="611E64B4" w14:textId="0D79B432" w:rsidR="00B256A2" w:rsidRDefault="00B256A2" w:rsidP="00B256A2">
      <w:pPr>
        <w:pStyle w:val="ListParagraph"/>
        <w:numPr>
          <w:ilvl w:val="0"/>
          <w:numId w:val="3"/>
        </w:numPr>
      </w:pPr>
      <w:r>
        <w:t>Emergency shutdown</w:t>
      </w:r>
    </w:p>
    <w:p w14:paraId="7EE2499B" w14:textId="1C8AA5AB" w:rsidR="00B256A2" w:rsidRDefault="00B14F3E" w:rsidP="00604F13">
      <w:pPr>
        <w:pStyle w:val="Heading3"/>
      </w:pPr>
      <w:r>
        <w:t>Engine Start Malfunction</w:t>
      </w:r>
    </w:p>
    <w:p w14:paraId="0AD7532F" w14:textId="48D3C0FA" w:rsidR="00B14F3E" w:rsidRDefault="00B14F3E" w:rsidP="00B14F3E">
      <w:pPr>
        <w:pStyle w:val="ListParagraph"/>
        <w:numPr>
          <w:ilvl w:val="0"/>
          <w:numId w:val="3"/>
        </w:numPr>
      </w:pPr>
      <w:r>
        <w:t>Starter | Release</w:t>
      </w:r>
    </w:p>
    <w:p w14:paraId="3685BE1F" w14:textId="26FEF947" w:rsidR="00B14F3E" w:rsidRDefault="00B14F3E" w:rsidP="00B14F3E">
      <w:pPr>
        <w:pStyle w:val="ListParagraph"/>
        <w:numPr>
          <w:ilvl w:val="0"/>
          <w:numId w:val="3"/>
        </w:numPr>
      </w:pPr>
      <w:r>
        <w:t>Mixture | ICO</w:t>
      </w:r>
    </w:p>
    <w:p w14:paraId="0E14B2A3" w14:textId="53D737A4" w:rsidR="00B14F3E" w:rsidRDefault="00604F13" w:rsidP="00B14F3E">
      <w:pPr>
        <w:pStyle w:val="ListParagraph"/>
        <w:numPr>
          <w:ilvl w:val="0"/>
          <w:numId w:val="3"/>
        </w:numPr>
      </w:pPr>
      <w:r>
        <w:t>Fuel</w:t>
      </w:r>
      <w:r w:rsidR="00B14F3E">
        <w:t xml:space="preserve"> Pump | Off</w:t>
      </w:r>
    </w:p>
    <w:p w14:paraId="1701EF98" w14:textId="2A916F28" w:rsidR="00B14F3E" w:rsidRDefault="00B14F3E" w:rsidP="00B14F3E">
      <w:pPr>
        <w:pStyle w:val="ListParagraph"/>
        <w:numPr>
          <w:ilvl w:val="0"/>
          <w:numId w:val="3"/>
        </w:numPr>
      </w:pPr>
      <w:r>
        <w:t>Ignitions | Off</w:t>
      </w:r>
    </w:p>
    <w:p w14:paraId="5AFC72B7" w14:textId="6A259B16" w:rsidR="00B14F3E" w:rsidRDefault="00B14F3E" w:rsidP="00B14F3E">
      <w:pPr>
        <w:pStyle w:val="ListParagraph"/>
        <w:numPr>
          <w:ilvl w:val="0"/>
          <w:numId w:val="3"/>
        </w:numPr>
      </w:pPr>
      <w:r>
        <w:t>Fuel Selector | Off</w:t>
      </w:r>
    </w:p>
    <w:p w14:paraId="56D0C815" w14:textId="1FAB5B17" w:rsidR="00B14F3E" w:rsidRDefault="00B14F3E" w:rsidP="00B14F3E">
      <w:pPr>
        <w:pStyle w:val="ListParagraph"/>
        <w:numPr>
          <w:ilvl w:val="0"/>
          <w:numId w:val="3"/>
        </w:numPr>
      </w:pPr>
      <w:r>
        <w:t>Battery | Off</w:t>
      </w:r>
    </w:p>
    <w:p w14:paraId="5CC94413" w14:textId="08DE5854" w:rsidR="00B14F3E" w:rsidRDefault="00B14F3E" w:rsidP="00604F13">
      <w:pPr>
        <w:pStyle w:val="Heading3"/>
      </w:pPr>
      <w:r>
        <w:t>Fire On Engine Start</w:t>
      </w:r>
    </w:p>
    <w:p w14:paraId="70DFD696" w14:textId="2B2E4DE4" w:rsidR="00B14F3E" w:rsidRDefault="00B14F3E" w:rsidP="00B14F3E">
      <w:pPr>
        <w:pStyle w:val="ListParagraph"/>
        <w:numPr>
          <w:ilvl w:val="0"/>
          <w:numId w:val="3"/>
        </w:numPr>
      </w:pPr>
      <w:r>
        <w:t>Mixture | ICO</w:t>
      </w:r>
    </w:p>
    <w:p w14:paraId="2DA11C49" w14:textId="6E42D960" w:rsidR="00B14F3E" w:rsidRDefault="00B14F3E" w:rsidP="00B14F3E">
      <w:pPr>
        <w:pStyle w:val="ListParagraph"/>
        <w:numPr>
          <w:ilvl w:val="0"/>
          <w:numId w:val="3"/>
        </w:numPr>
      </w:pPr>
      <w:r>
        <w:t>Fuel Selector | Off</w:t>
      </w:r>
    </w:p>
    <w:p w14:paraId="6E1CD829" w14:textId="77777777" w:rsidR="00B14F3E" w:rsidRDefault="00B14F3E" w:rsidP="00B14F3E">
      <w:pPr>
        <w:pStyle w:val="ListParagraph"/>
        <w:numPr>
          <w:ilvl w:val="0"/>
          <w:numId w:val="3"/>
        </w:numPr>
      </w:pPr>
      <w:r>
        <w:t>Starter | Continue Cranking</w:t>
      </w:r>
    </w:p>
    <w:p w14:paraId="7D4C46C9" w14:textId="41E16964" w:rsidR="00604F13" w:rsidRDefault="00604F13" w:rsidP="00B14F3E">
      <w:pPr>
        <w:pStyle w:val="ListParagraph"/>
        <w:numPr>
          <w:ilvl w:val="0"/>
          <w:numId w:val="3"/>
        </w:numPr>
      </w:pPr>
      <w:proofErr w:type="gramStart"/>
      <w:r>
        <w:t>Evacuate</w:t>
      </w:r>
      <w:proofErr w:type="gramEnd"/>
    </w:p>
    <w:p w14:paraId="1334DE1F" w14:textId="363B0EDE" w:rsidR="00604F13" w:rsidRDefault="00604F13" w:rsidP="00604F13">
      <w:pPr>
        <w:pStyle w:val="Heading3"/>
      </w:pPr>
      <w:r>
        <w:t>Fire During Ground Run</w:t>
      </w:r>
    </w:p>
    <w:p w14:paraId="6F1D3E37" w14:textId="76DE7167" w:rsidR="00604F13" w:rsidRDefault="00604F13" w:rsidP="00604F13">
      <w:pPr>
        <w:pStyle w:val="ListParagraph"/>
        <w:numPr>
          <w:ilvl w:val="0"/>
          <w:numId w:val="3"/>
        </w:numPr>
      </w:pPr>
      <w:r>
        <w:t>Mixture | ICO</w:t>
      </w:r>
    </w:p>
    <w:p w14:paraId="071E32EF" w14:textId="40C8BAE4" w:rsidR="00604F13" w:rsidRDefault="00604F13" w:rsidP="00604F13">
      <w:pPr>
        <w:pStyle w:val="ListParagraph"/>
        <w:numPr>
          <w:ilvl w:val="0"/>
          <w:numId w:val="3"/>
        </w:numPr>
      </w:pPr>
      <w:r>
        <w:t>Fuel Pump | Off</w:t>
      </w:r>
    </w:p>
    <w:p w14:paraId="49ADDC14" w14:textId="60571927" w:rsidR="00604F13" w:rsidRDefault="00604F13" w:rsidP="00604F13">
      <w:pPr>
        <w:pStyle w:val="ListParagraph"/>
        <w:numPr>
          <w:ilvl w:val="0"/>
          <w:numId w:val="3"/>
        </w:numPr>
      </w:pPr>
      <w:r>
        <w:t>Fuel Selector | Off</w:t>
      </w:r>
    </w:p>
    <w:p w14:paraId="50E4A058" w14:textId="5BCBBDBD" w:rsidR="00604F13" w:rsidRDefault="00604F13" w:rsidP="00604F13">
      <w:pPr>
        <w:pStyle w:val="ListParagraph"/>
        <w:numPr>
          <w:ilvl w:val="0"/>
          <w:numId w:val="3"/>
        </w:numPr>
      </w:pPr>
      <w:r>
        <w:t>Ignition | Off</w:t>
      </w:r>
    </w:p>
    <w:p w14:paraId="16E3B840" w14:textId="1B428C50" w:rsidR="00604F13" w:rsidRDefault="00604F13" w:rsidP="00604F13">
      <w:pPr>
        <w:pStyle w:val="ListParagraph"/>
        <w:numPr>
          <w:ilvl w:val="0"/>
          <w:numId w:val="3"/>
        </w:numPr>
      </w:pPr>
      <w:r>
        <w:t>Battery | Off</w:t>
      </w:r>
    </w:p>
    <w:p w14:paraId="7C5FF94F" w14:textId="5C565786" w:rsidR="00B14F3E" w:rsidRDefault="00604F13" w:rsidP="00B14F3E">
      <w:pPr>
        <w:pStyle w:val="ListParagraph"/>
        <w:numPr>
          <w:ilvl w:val="0"/>
          <w:numId w:val="3"/>
        </w:numPr>
      </w:pPr>
      <w:proofErr w:type="gramStart"/>
      <w:r>
        <w:t>Evacuate</w:t>
      </w:r>
      <w:proofErr w:type="gramEnd"/>
    </w:p>
    <w:p w14:paraId="6E22576E" w14:textId="3295099A" w:rsidR="00B14F3E" w:rsidRDefault="00B14F3E" w:rsidP="00604F13">
      <w:pPr>
        <w:pStyle w:val="Heading3"/>
      </w:pPr>
      <w:r>
        <w:t>Abnormal Engine Operation</w:t>
      </w:r>
      <w:r w:rsidR="00604F13">
        <w:t xml:space="preserve"> / Emergency Shutdown</w:t>
      </w:r>
    </w:p>
    <w:p w14:paraId="74BFDBA0" w14:textId="57DFD4B1" w:rsidR="00B14F3E" w:rsidRDefault="00B14F3E" w:rsidP="00B14F3E">
      <w:pPr>
        <w:pStyle w:val="ListParagraph"/>
        <w:numPr>
          <w:ilvl w:val="0"/>
          <w:numId w:val="3"/>
        </w:numPr>
      </w:pPr>
      <w:r>
        <w:t>Throttle | Idle</w:t>
      </w:r>
    </w:p>
    <w:p w14:paraId="3C293C02" w14:textId="3C2CF3D9" w:rsidR="00B14F3E" w:rsidRDefault="00B14F3E" w:rsidP="00B14F3E">
      <w:pPr>
        <w:pStyle w:val="ListParagraph"/>
        <w:numPr>
          <w:ilvl w:val="0"/>
          <w:numId w:val="3"/>
        </w:numPr>
      </w:pPr>
      <w:r>
        <w:t>Mixture | ICO</w:t>
      </w:r>
    </w:p>
    <w:p w14:paraId="71AF3002" w14:textId="4DF1268D" w:rsidR="00B14F3E" w:rsidRDefault="00B14F3E" w:rsidP="00B14F3E">
      <w:pPr>
        <w:pStyle w:val="ListParagraph"/>
        <w:numPr>
          <w:ilvl w:val="0"/>
          <w:numId w:val="3"/>
        </w:numPr>
      </w:pPr>
      <w:r>
        <w:t>Ignitions | Off</w:t>
      </w:r>
    </w:p>
    <w:p w14:paraId="16D4BF13" w14:textId="64090782" w:rsidR="00B14F3E" w:rsidRDefault="00B14F3E" w:rsidP="00B14F3E">
      <w:pPr>
        <w:pStyle w:val="ListParagraph"/>
        <w:numPr>
          <w:ilvl w:val="0"/>
          <w:numId w:val="3"/>
        </w:numPr>
      </w:pPr>
      <w:r>
        <w:t>Battery | Off</w:t>
      </w:r>
    </w:p>
    <w:p w14:paraId="35C01AAE" w14:textId="6C7484F5" w:rsidR="00B14F3E" w:rsidRDefault="00604F13" w:rsidP="00B14F3E">
      <w:pPr>
        <w:pStyle w:val="ListParagraph"/>
        <w:numPr>
          <w:ilvl w:val="0"/>
          <w:numId w:val="3"/>
        </w:numPr>
      </w:pPr>
      <w:r>
        <w:t>Fuel</w:t>
      </w:r>
      <w:r w:rsidR="00B14F3E">
        <w:t xml:space="preserve"> Pump | Off</w:t>
      </w:r>
    </w:p>
    <w:p w14:paraId="328AE861" w14:textId="30B4CC9A" w:rsidR="00B14F3E" w:rsidRDefault="00B14F3E" w:rsidP="00B14F3E">
      <w:pPr>
        <w:pStyle w:val="ListParagraph"/>
        <w:numPr>
          <w:ilvl w:val="0"/>
          <w:numId w:val="3"/>
        </w:numPr>
      </w:pPr>
      <w:r>
        <w:t>Fuel Selector | Off</w:t>
      </w:r>
    </w:p>
    <w:p w14:paraId="2886123C" w14:textId="7F829910" w:rsidR="00604F13" w:rsidRDefault="00604F13">
      <w:r>
        <w:br w:type="page"/>
      </w:r>
    </w:p>
    <w:p w14:paraId="5036E669" w14:textId="77777777" w:rsidR="00B14F3E" w:rsidRDefault="00B14F3E" w:rsidP="00B256A2"/>
    <w:p w14:paraId="7C313075" w14:textId="4B2F1E4D" w:rsidR="00B256A2" w:rsidRDefault="00604F13" w:rsidP="00604F13">
      <w:pPr>
        <w:pStyle w:val="Heading2"/>
      </w:pPr>
      <w:r>
        <w:t>First Start Procedure</w:t>
      </w:r>
    </w:p>
    <w:p w14:paraId="3415A34E" w14:textId="50033EA6" w:rsidR="00B256A2" w:rsidRDefault="00B256A2" w:rsidP="00604F13">
      <w:pPr>
        <w:pStyle w:val="Heading3"/>
      </w:pPr>
      <w:r>
        <w:t xml:space="preserve">--- </w:t>
      </w:r>
      <w:r>
        <w:t>Pre-Oil Procedure</w:t>
      </w:r>
      <w:r>
        <w:t xml:space="preserve"> ---</w:t>
      </w:r>
    </w:p>
    <w:p w14:paraId="038136DF" w14:textId="4CE23644" w:rsidR="00B256A2" w:rsidRDefault="00B256A2" w:rsidP="00B256A2">
      <w:r>
        <w:t>- Verify correct ignition lead configuration</w:t>
      </w:r>
    </w:p>
    <w:p w14:paraId="3D26C539" w14:textId="73BBB7A5" w:rsidR="00B256A2" w:rsidRDefault="00B256A2" w:rsidP="00B256A2">
      <w:r>
        <w:t>- Add oil</w:t>
      </w:r>
    </w:p>
    <w:p w14:paraId="1368E60A" w14:textId="1083F272" w:rsidR="00B256A2" w:rsidRDefault="00B256A2" w:rsidP="00B256A2">
      <w:r>
        <w:t xml:space="preserve">- Remove </w:t>
      </w:r>
      <w:r>
        <w:t xml:space="preserve">bottom </w:t>
      </w:r>
      <w:r>
        <w:t>spark plug from each cylinder</w:t>
      </w:r>
    </w:p>
    <w:p w14:paraId="3A4DC84D" w14:textId="06653555" w:rsidR="00B256A2" w:rsidRDefault="00B256A2" w:rsidP="00B256A2">
      <w:r>
        <w:t xml:space="preserve">- Disconnect </w:t>
      </w:r>
      <w:r>
        <w:t>all</w:t>
      </w:r>
      <w:r>
        <w:t xml:space="preserve"> spark plug</w:t>
      </w:r>
      <w:r>
        <w:t xml:space="preserve"> leads</w:t>
      </w:r>
    </w:p>
    <w:p w14:paraId="550A146D" w14:textId="77777777" w:rsidR="00B256A2" w:rsidRDefault="00B256A2" w:rsidP="00B256A2">
      <w:r>
        <w:t>- Fuel off</w:t>
      </w:r>
    </w:p>
    <w:p w14:paraId="7EBE8D5C" w14:textId="77777777" w:rsidR="00B256A2" w:rsidRDefault="00B256A2" w:rsidP="00B256A2">
      <w:r>
        <w:t>- Mixture Idle</w:t>
      </w:r>
    </w:p>
    <w:p w14:paraId="6F41F49C" w14:textId="77777777" w:rsidR="00B256A2" w:rsidRDefault="00B256A2" w:rsidP="00B256A2">
      <w:r>
        <w:t>- Throttle Full Open</w:t>
      </w:r>
    </w:p>
    <w:p w14:paraId="5051FDFB" w14:textId="77777777" w:rsidR="00B256A2" w:rsidRDefault="00B256A2" w:rsidP="00B256A2">
      <w:r>
        <w:t>- Ignition Off</w:t>
      </w:r>
    </w:p>
    <w:p w14:paraId="74896304" w14:textId="77777777" w:rsidR="00B256A2" w:rsidRDefault="00B256A2" w:rsidP="00B256A2">
      <w:r>
        <w:t>- Crank (7 second increments) - 1 minute cool-down</w:t>
      </w:r>
    </w:p>
    <w:p w14:paraId="55A892AD" w14:textId="22A6F02D" w:rsidR="00B256A2" w:rsidRDefault="00B256A2" w:rsidP="00B256A2">
      <w:r>
        <w:t>- Crank until 20 PSI</w:t>
      </w:r>
      <w:r>
        <w:t xml:space="preserve"> observed</w:t>
      </w:r>
    </w:p>
    <w:p w14:paraId="3F0FEB5D" w14:textId="77777777" w:rsidR="00B256A2" w:rsidRDefault="00B256A2" w:rsidP="00B256A2">
      <w:r>
        <w:t>- Reinstall Spark Plugs</w:t>
      </w:r>
    </w:p>
    <w:p w14:paraId="60C51391" w14:textId="069D30E4" w:rsidR="00B256A2" w:rsidRDefault="00B256A2" w:rsidP="00B256A2">
      <w:r>
        <w:t xml:space="preserve">- </w:t>
      </w:r>
      <w:r>
        <w:t>Rec</w:t>
      </w:r>
      <w:r>
        <w:t>onnect all spark plug leads</w:t>
      </w:r>
    </w:p>
    <w:p w14:paraId="038C9824" w14:textId="1A67A7E3" w:rsidR="00B256A2" w:rsidRDefault="00B256A2" w:rsidP="00B256A2">
      <w:r>
        <w:t xml:space="preserve">- </w:t>
      </w:r>
      <w:r>
        <w:t>Perform engine s</w:t>
      </w:r>
      <w:r>
        <w:t>tart within 3 hours</w:t>
      </w:r>
    </w:p>
    <w:p w14:paraId="44906E44" w14:textId="01579813" w:rsidR="00604F13" w:rsidRDefault="00604F13">
      <w:r>
        <w:br w:type="page"/>
      </w:r>
    </w:p>
    <w:p w14:paraId="7F32C8AE" w14:textId="435985F4" w:rsidR="00B256A2" w:rsidRDefault="00B256A2" w:rsidP="00604F13">
      <w:pPr>
        <w:pStyle w:val="Heading3"/>
      </w:pPr>
      <w:r>
        <w:lastRenderedPageBreak/>
        <w:t xml:space="preserve">--- </w:t>
      </w:r>
      <w:r>
        <w:t>Before Start</w:t>
      </w:r>
      <w:r>
        <w:t xml:space="preserve"> ---</w:t>
      </w:r>
    </w:p>
    <w:p w14:paraId="5A49B0D9" w14:textId="77777777" w:rsidR="00B256A2" w:rsidRDefault="00B256A2" w:rsidP="00B256A2">
      <w:r>
        <w:t>- Preflight Inspection | Complete</w:t>
      </w:r>
    </w:p>
    <w:p w14:paraId="58125590" w14:textId="77777777" w:rsidR="00B256A2" w:rsidRDefault="00B256A2" w:rsidP="00B256A2">
      <w:r>
        <w:t>- Passenger Briefing | Complete</w:t>
      </w:r>
    </w:p>
    <w:p w14:paraId="05330F35" w14:textId="1F3FB306" w:rsidR="00B256A2" w:rsidRDefault="00B256A2" w:rsidP="00B256A2">
      <w:r>
        <w:t xml:space="preserve">- </w:t>
      </w:r>
      <w:r>
        <w:t>Camera | Recording</w:t>
      </w:r>
    </w:p>
    <w:p w14:paraId="2FEB5BDD" w14:textId="11029E30" w:rsidR="00B256A2" w:rsidRDefault="00B256A2" w:rsidP="00B256A2">
      <w:r>
        <w:t>- Canopy | Taxi</w:t>
      </w:r>
      <w:r>
        <w:t xml:space="preserve"> </w:t>
      </w:r>
    </w:p>
    <w:p w14:paraId="732FF79C" w14:textId="77777777" w:rsidR="00B256A2" w:rsidRDefault="00B256A2" w:rsidP="00B256A2">
      <w:r>
        <w:t>- Fuel Selector | Fullest Tank</w:t>
      </w:r>
    </w:p>
    <w:p w14:paraId="123B2312" w14:textId="77777777" w:rsidR="00B256A2" w:rsidRDefault="00B256A2" w:rsidP="00B256A2">
      <w:r>
        <w:t>- Ignition | Off</w:t>
      </w:r>
    </w:p>
    <w:p w14:paraId="01BD25B6" w14:textId="77777777" w:rsidR="00B256A2" w:rsidRDefault="00B256A2" w:rsidP="00B256A2">
      <w:r>
        <w:t>- Electrical Switches | Off</w:t>
      </w:r>
    </w:p>
    <w:p w14:paraId="505C651F" w14:textId="77777777" w:rsidR="00B256A2" w:rsidRDefault="00B256A2" w:rsidP="00B256A2">
      <w:r>
        <w:t>- Alternate Air | Off</w:t>
      </w:r>
    </w:p>
    <w:p w14:paraId="03A04456" w14:textId="77777777" w:rsidR="00B256A2" w:rsidRDefault="00B256A2" w:rsidP="00B256A2"/>
    <w:p w14:paraId="243E0F4A" w14:textId="77777777" w:rsidR="00B256A2" w:rsidRDefault="00B256A2" w:rsidP="00604F13">
      <w:pPr>
        <w:pStyle w:val="Heading3"/>
      </w:pPr>
      <w:r>
        <w:t>---Boot Sequence---</w:t>
      </w:r>
    </w:p>
    <w:p w14:paraId="7BDD5DCD" w14:textId="77777777" w:rsidR="00B256A2" w:rsidRDefault="00B256A2" w:rsidP="00B256A2">
      <w:r>
        <w:t>- Throttle | Idle</w:t>
      </w:r>
    </w:p>
    <w:p w14:paraId="76646C18" w14:textId="77777777" w:rsidR="00B256A2" w:rsidRDefault="00B256A2" w:rsidP="00B256A2">
      <w:r>
        <w:t>- Prop | Full Forward</w:t>
      </w:r>
    </w:p>
    <w:p w14:paraId="0593C0D8" w14:textId="77777777" w:rsidR="00B256A2" w:rsidRDefault="00B256A2" w:rsidP="00B256A2">
      <w:r>
        <w:t>- Mixture | ICO</w:t>
      </w:r>
    </w:p>
    <w:p w14:paraId="1059D625" w14:textId="77777777" w:rsidR="00B256A2" w:rsidRDefault="00B256A2" w:rsidP="00B256A2">
      <w:r>
        <w:t>- Standby Battery Switch | On</w:t>
      </w:r>
    </w:p>
    <w:p w14:paraId="6178FB58" w14:textId="77777777" w:rsidR="00B256A2" w:rsidRDefault="00B256A2" w:rsidP="00B256A2">
      <w:r>
        <w:t>- Verify PFD Starts Normally | Check</w:t>
      </w:r>
    </w:p>
    <w:p w14:paraId="794F37C1" w14:textId="77777777" w:rsidR="00B256A2" w:rsidRDefault="00B256A2" w:rsidP="00B256A2">
      <w:r>
        <w:t>- Main Battery Switch | On</w:t>
      </w:r>
    </w:p>
    <w:p w14:paraId="6F1AF0AE" w14:textId="7B2CFE5B" w:rsidR="00B256A2" w:rsidRDefault="00B256A2" w:rsidP="00B256A2">
      <w:r>
        <w:t>- Alternator Switch | O</w:t>
      </w:r>
      <w:r w:rsidR="00D65475">
        <w:t>ff</w:t>
      </w:r>
    </w:p>
    <w:p w14:paraId="77902FEE" w14:textId="77777777" w:rsidR="00B256A2" w:rsidRDefault="00B256A2" w:rsidP="00B256A2">
      <w:r>
        <w:t>- Avionics | On</w:t>
      </w:r>
    </w:p>
    <w:p w14:paraId="718BACE0" w14:textId="77777777" w:rsidR="00B256A2" w:rsidRDefault="00B256A2" w:rsidP="00B256A2">
      <w:r>
        <w:t>- PFD | Verify no reboot</w:t>
      </w:r>
    </w:p>
    <w:p w14:paraId="1674117A" w14:textId="77777777" w:rsidR="00B256A2" w:rsidRDefault="00B256A2" w:rsidP="00B256A2">
      <w:r>
        <w:t>- PFD | Verify no failures nor annunciations</w:t>
      </w:r>
    </w:p>
    <w:p w14:paraId="71A11DC8" w14:textId="6ED46AF7" w:rsidR="00B256A2" w:rsidRDefault="00B256A2" w:rsidP="00B256A2">
      <w:r>
        <w:t>- PFD | Split Screen with Engine Data</w:t>
      </w:r>
    </w:p>
    <w:p w14:paraId="7DCF31C9" w14:textId="77777777" w:rsidR="00B256A2" w:rsidRDefault="00B256A2" w:rsidP="00B256A2">
      <w:r>
        <w:t>- PFD | Verify &gt;12V</w:t>
      </w:r>
    </w:p>
    <w:p w14:paraId="10B5DC44" w14:textId="77777777" w:rsidR="00B256A2" w:rsidRDefault="00B256A2" w:rsidP="00B256A2">
      <w:r>
        <w:t>- PFD | Verify Fuel Quantity</w:t>
      </w:r>
    </w:p>
    <w:p w14:paraId="3329A700" w14:textId="0B9F0084" w:rsidR="00530D15" w:rsidRDefault="00530D15" w:rsidP="00B256A2">
      <w:r>
        <w:t>- PFD | Set Radio</w:t>
      </w:r>
    </w:p>
    <w:p w14:paraId="51A9F53D" w14:textId="64AB13A7" w:rsidR="00604F13" w:rsidRDefault="00604F13" w:rsidP="00B256A2">
      <w:r>
        <w:t>- Time | Note</w:t>
      </w:r>
    </w:p>
    <w:p w14:paraId="142BDFB2" w14:textId="77777777" w:rsidR="00B256A2" w:rsidRDefault="00B256A2" w:rsidP="00B256A2"/>
    <w:p w14:paraId="754A870A" w14:textId="2C7B6058" w:rsidR="00B256A2" w:rsidRDefault="00B256A2" w:rsidP="00604F13">
      <w:pPr>
        <w:pStyle w:val="Heading3"/>
      </w:pPr>
      <w:r>
        <w:t>--- Prime and Start Sequence ---</w:t>
      </w:r>
    </w:p>
    <w:p w14:paraId="472B8571" w14:textId="77777777" w:rsidR="00B256A2" w:rsidRDefault="00B256A2" w:rsidP="00B256A2">
      <w:r>
        <w:t>- Fuel Pump | On</w:t>
      </w:r>
    </w:p>
    <w:p w14:paraId="6BAB0ECC" w14:textId="77777777" w:rsidR="00B256A2" w:rsidRDefault="00B256A2" w:rsidP="00B256A2">
      <w:r>
        <w:t>- Throttle | Full Open</w:t>
      </w:r>
    </w:p>
    <w:p w14:paraId="1C63A4A5" w14:textId="77777777" w:rsidR="00B256A2" w:rsidRDefault="00B256A2" w:rsidP="00B256A2">
      <w:r>
        <w:t>- Mixture | Full Rich</w:t>
      </w:r>
    </w:p>
    <w:p w14:paraId="35AFFD39" w14:textId="77777777" w:rsidR="00B256A2" w:rsidRDefault="00B256A2" w:rsidP="00B256A2">
      <w:r>
        <w:t>- Fuel Flow | Observed</w:t>
      </w:r>
    </w:p>
    <w:p w14:paraId="3B923EC9" w14:textId="77777777" w:rsidR="00B256A2" w:rsidRDefault="00B256A2" w:rsidP="00B256A2">
      <w:r>
        <w:t>- Throttle | Closed</w:t>
      </w:r>
    </w:p>
    <w:p w14:paraId="747F7F01" w14:textId="77777777" w:rsidR="00B256A2" w:rsidRDefault="00B256A2" w:rsidP="00B256A2">
      <w:r>
        <w:t>- Mixture | Idle Cutoff</w:t>
      </w:r>
    </w:p>
    <w:p w14:paraId="5A384F55" w14:textId="77777777" w:rsidR="00B256A2" w:rsidRDefault="00B256A2" w:rsidP="00B256A2">
      <w:r>
        <w:t>- Fuel Pump | Off</w:t>
      </w:r>
    </w:p>
    <w:p w14:paraId="3D486764" w14:textId="77777777" w:rsidR="00B256A2" w:rsidRDefault="00B256A2" w:rsidP="00B256A2">
      <w:r>
        <w:t>- Throttle | 1/4 Inch Open</w:t>
      </w:r>
    </w:p>
    <w:p w14:paraId="1DB3364E" w14:textId="77777777" w:rsidR="00B256A2" w:rsidRDefault="00B256A2" w:rsidP="00B256A2">
      <w:r>
        <w:t>- Prop Area | Clear</w:t>
      </w:r>
    </w:p>
    <w:p w14:paraId="7F37130B" w14:textId="77777777" w:rsidR="00B256A2" w:rsidRDefault="00B256A2" w:rsidP="00B256A2">
      <w:r>
        <w:t>- Left &amp; Right Ignition | On</w:t>
      </w:r>
    </w:p>
    <w:p w14:paraId="7EE27C7C" w14:textId="77777777" w:rsidR="00B256A2" w:rsidRDefault="00B256A2" w:rsidP="00B256A2">
      <w:r>
        <w:t>- Starter | Engage</w:t>
      </w:r>
    </w:p>
    <w:p w14:paraId="51CEAC0A" w14:textId="77777777" w:rsidR="00B256A2" w:rsidRDefault="00B256A2" w:rsidP="00B256A2">
      <w:r>
        <w:t>- Mixture | Advance</w:t>
      </w:r>
    </w:p>
    <w:p w14:paraId="00AAD361" w14:textId="3670915C" w:rsidR="00B256A2" w:rsidRDefault="00B256A2" w:rsidP="00B256A2">
      <w:r>
        <w:t xml:space="preserve">- Oil Pressure | Check </w:t>
      </w:r>
      <w:r>
        <w:t xml:space="preserve">50-90 PSI in </w:t>
      </w:r>
      <w:r>
        <w:t>&lt;30 sec</w:t>
      </w:r>
    </w:p>
    <w:p w14:paraId="48C29C56" w14:textId="77777777" w:rsidR="00B256A2" w:rsidRDefault="00B256A2" w:rsidP="00B256A2">
      <w:r>
        <w:t>- Flaps | Up</w:t>
      </w:r>
    </w:p>
    <w:p w14:paraId="082C68D8" w14:textId="0FC7DEAC" w:rsidR="00D65475" w:rsidRDefault="00D65475" w:rsidP="00B256A2">
      <w:r>
        <w:t>- Mixture | Lean for peak EGT</w:t>
      </w:r>
    </w:p>
    <w:p w14:paraId="556118F3" w14:textId="75F4AD5E" w:rsidR="00B256A2" w:rsidRDefault="00B256A2" w:rsidP="00B256A2">
      <w:r>
        <w:t xml:space="preserve">- </w:t>
      </w:r>
      <w:r>
        <w:t>Idle at 1000 RPM for 3 minutes</w:t>
      </w:r>
    </w:p>
    <w:p w14:paraId="4E071610" w14:textId="0F71D30B" w:rsidR="00B256A2" w:rsidRDefault="00B256A2" w:rsidP="00B256A2">
      <w:r>
        <w:t xml:space="preserve">- </w:t>
      </w:r>
      <w:r w:rsidR="00530D15">
        <w:t xml:space="preserve">Observe </w:t>
      </w:r>
      <w:r w:rsidR="00D65475">
        <w:t>Engine Gauges</w:t>
      </w:r>
      <w:r w:rsidR="00530D15">
        <w:t>:</w:t>
      </w:r>
    </w:p>
    <w:p w14:paraId="39D234B6" w14:textId="00C24592" w:rsidR="00530D15" w:rsidRDefault="00530D15" w:rsidP="00530D15">
      <w:r>
        <w:tab/>
        <w:t xml:space="preserve">- </w:t>
      </w:r>
      <w:r>
        <w:t>Oil Temp - Max: 235 F</w:t>
      </w:r>
      <w:r>
        <w:t xml:space="preserve"> </w:t>
      </w:r>
      <w:r>
        <w:t>- Desired Range: 165 - 200 F</w:t>
      </w:r>
    </w:p>
    <w:p w14:paraId="2A3B745A" w14:textId="30C31D82" w:rsidR="00530D15" w:rsidRDefault="00530D15" w:rsidP="00530D15">
      <w:r>
        <w:tab/>
        <w:t>- CHT: 150-250 F range</w:t>
      </w:r>
    </w:p>
    <w:p w14:paraId="1A357E37" w14:textId="7D272575" w:rsidR="00530D15" w:rsidRDefault="00530D15" w:rsidP="00530D15">
      <w:pPr>
        <w:ind w:firstLine="720"/>
      </w:pPr>
      <w:r>
        <w:t>- EGT: Look for similar numbers on all cylinders 900-1300 F</w:t>
      </w:r>
    </w:p>
    <w:p w14:paraId="2A361B16" w14:textId="6C9AAF9B" w:rsidR="00D65475" w:rsidRDefault="00D65475" w:rsidP="00530D15">
      <w:pPr>
        <w:ind w:firstLine="720"/>
      </w:pPr>
      <w:r>
        <w:t>- Voltage: Note range (12.5-13.2V expected)</w:t>
      </w:r>
    </w:p>
    <w:p w14:paraId="5CDA6265" w14:textId="77777777" w:rsidR="00D65475" w:rsidRDefault="00D65475" w:rsidP="00530D15">
      <w:pPr>
        <w:ind w:firstLine="720"/>
      </w:pPr>
    </w:p>
    <w:p w14:paraId="59FF885B" w14:textId="77777777" w:rsidR="00B256A2" w:rsidRDefault="00B256A2" w:rsidP="00B256A2"/>
    <w:p w14:paraId="7371F34C" w14:textId="1CB5B118" w:rsidR="00B256A2" w:rsidRDefault="00604F13" w:rsidP="00604F13">
      <w:pPr>
        <w:pStyle w:val="Heading3"/>
      </w:pPr>
      <w:r>
        <w:lastRenderedPageBreak/>
        <w:t xml:space="preserve">--- </w:t>
      </w:r>
      <w:r w:rsidR="00B256A2">
        <w:t>Runup</w:t>
      </w:r>
      <w:r>
        <w:t xml:space="preserve"> (3 minutes after start) ---</w:t>
      </w:r>
    </w:p>
    <w:p w14:paraId="5BEF0C4B" w14:textId="3C03FD33" w:rsidR="00D65475" w:rsidRDefault="00D65475" w:rsidP="00B256A2">
      <w:r>
        <w:t>- Alternator | On</w:t>
      </w:r>
    </w:p>
    <w:p w14:paraId="601A9A5B" w14:textId="40FD994E" w:rsidR="00B256A2" w:rsidRDefault="00B256A2" w:rsidP="00B256A2">
      <w:r>
        <w:t>- Fuel Pump | On</w:t>
      </w:r>
    </w:p>
    <w:p w14:paraId="77A07DBB" w14:textId="77777777" w:rsidR="00B256A2" w:rsidRDefault="00B256A2" w:rsidP="00B256A2">
      <w:r>
        <w:t>- Throttle | 1800 RPM</w:t>
      </w:r>
    </w:p>
    <w:p w14:paraId="389E9D14" w14:textId="75415E06" w:rsidR="00D65475" w:rsidRDefault="00D65475" w:rsidP="00D65475">
      <w:r>
        <w:t>-</w:t>
      </w:r>
      <w:r>
        <w:t xml:space="preserve"> Observe Engine Gauges:</w:t>
      </w:r>
    </w:p>
    <w:p w14:paraId="37FCEA6C" w14:textId="77777777" w:rsidR="00D65475" w:rsidRDefault="00D65475" w:rsidP="00D65475">
      <w:r>
        <w:tab/>
        <w:t>- Oil Temp - Max: 235 F - Desired Range: 165 - 200 F</w:t>
      </w:r>
    </w:p>
    <w:p w14:paraId="7CBA091F" w14:textId="77777777" w:rsidR="00D65475" w:rsidRDefault="00D65475" w:rsidP="00D65475">
      <w:r>
        <w:tab/>
        <w:t>- CHT: 150-250 F range</w:t>
      </w:r>
    </w:p>
    <w:p w14:paraId="07FCECF1" w14:textId="77777777" w:rsidR="00D65475" w:rsidRDefault="00D65475" w:rsidP="00D65475">
      <w:pPr>
        <w:ind w:firstLine="720"/>
      </w:pPr>
      <w:r>
        <w:t>- EGT: Look for similar numbers on all cylinders 900-1300 F</w:t>
      </w:r>
    </w:p>
    <w:p w14:paraId="0D1A84A3" w14:textId="280FC217" w:rsidR="00D65475" w:rsidRDefault="00D65475" w:rsidP="00D65475">
      <w:pPr>
        <w:ind w:firstLine="720"/>
      </w:pPr>
      <w:r>
        <w:t>- Voltage: Note range (1</w:t>
      </w:r>
      <w:r>
        <w:t>3.8</w:t>
      </w:r>
      <w:r>
        <w:t>-1</w:t>
      </w:r>
      <w:r>
        <w:t>4</w:t>
      </w:r>
      <w:r>
        <w:t>.</w:t>
      </w:r>
      <w:r>
        <w:t>4</w:t>
      </w:r>
      <w:r>
        <w:t>V expected)</w:t>
      </w:r>
    </w:p>
    <w:p w14:paraId="520B5D39" w14:textId="6B716A9C" w:rsidR="00D65475" w:rsidRDefault="00D65475" w:rsidP="00B256A2">
      <w:r>
        <w:t>- Turn on electrical load (lights)</w:t>
      </w:r>
    </w:p>
    <w:p w14:paraId="063C3371" w14:textId="3C8B964F" w:rsidR="00D65475" w:rsidRDefault="00D65475" w:rsidP="00B256A2">
      <w:r>
        <w:tab/>
        <w:t>- Voltage: Remains in recharging range (13.8-14.4V)</w:t>
      </w:r>
    </w:p>
    <w:p w14:paraId="6304659E" w14:textId="68AA3C88" w:rsidR="00B256A2" w:rsidRDefault="00B256A2" w:rsidP="00604F13">
      <w:pPr>
        <w:pStyle w:val="Heading3"/>
      </w:pPr>
      <w:r>
        <w:t>---</w:t>
      </w:r>
      <w:r w:rsidR="00D65475">
        <w:t xml:space="preserve"> Ignition</w:t>
      </w:r>
      <w:r>
        <w:t xml:space="preserve"> Test---</w:t>
      </w:r>
    </w:p>
    <w:p w14:paraId="3ABB53D0" w14:textId="77777777" w:rsidR="00B256A2" w:rsidRDefault="00B256A2" w:rsidP="00B256A2">
      <w:r>
        <w:t>- Left Ignition | Test (No RPM Drop)</w:t>
      </w:r>
    </w:p>
    <w:p w14:paraId="3F8B1E3E" w14:textId="77777777" w:rsidR="00B256A2" w:rsidRDefault="00B256A2" w:rsidP="00B256A2">
      <w:r>
        <w:t>- Left Ignition | On</w:t>
      </w:r>
    </w:p>
    <w:p w14:paraId="5713F588" w14:textId="77777777" w:rsidR="00B256A2" w:rsidRDefault="00B256A2" w:rsidP="00B256A2">
      <w:r>
        <w:t>- Right Ignition | Test (No RPM Drop)</w:t>
      </w:r>
    </w:p>
    <w:p w14:paraId="33BF4769" w14:textId="77777777" w:rsidR="00B256A2" w:rsidRDefault="00B256A2" w:rsidP="00B256A2">
      <w:r>
        <w:t>- Right Ignition | On</w:t>
      </w:r>
    </w:p>
    <w:p w14:paraId="0371FF0D" w14:textId="77777777" w:rsidR="00B256A2" w:rsidRDefault="00B256A2" w:rsidP="00B256A2">
      <w:r>
        <w:t>- Left Ignition | Off (150 RPM Drop)</w:t>
      </w:r>
    </w:p>
    <w:p w14:paraId="4BC0B419" w14:textId="670D6CE5" w:rsidR="00530D15" w:rsidRDefault="00530D15" w:rsidP="00B256A2">
      <w:r>
        <w:t>- Right Ignition | Test (engine continues running)</w:t>
      </w:r>
    </w:p>
    <w:p w14:paraId="3704F49B" w14:textId="26ADC0ED" w:rsidR="00530D15" w:rsidRDefault="00530D15" w:rsidP="00B256A2">
      <w:r>
        <w:t>- Right Ignition | On</w:t>
      </w:r>
    </w:p>
    <w:p w14:paraId="47524F0B" w14:textId="77777777" w:rsidR="00B256A2" w:rsidRDefault="00B256A2" w:rsidP="00B256A2">
      <w:r>
        <w:t>- Left Ignition | On</w:t>
      </w:r>
    </w:p>
    <w:p w14:paraId="3BAF311D" w14:textId="77777777" w:rsidR="00B256A2" w:rsidRDefault="00B256A2" w:rsidP="00B256A2">
      <w:r>
        <w:t>- Right Ignition | Off (150 RPM Drop)</w:t>
      </w:r>
    </w:p>
    <w:p w14:paraId="66649B33" w14:textId="6D58AB49" w:rsidR="00530D15" w:rsidRDefault="00530D15" w:rsidP="00B256A2">
      <w:r>
        <w:t>- Left Ignition | Test (engine continues running)</w:t>
      </w:r>
    </w:p>
    <w:p w14:paraId="65104CB2" w14:textId="645AF2B7" w:rsidR="00530D15" w:rsidRDefault="00530D15" w:rsidP="00B256A2">
      <w:r>
        <w:t>- Left Ignition | On</w:t>
      </w:r>
    </w:p>
    <w:p w14:paraId="4AFBF063" w14:textId="77777777" w:rsidR="00B256A2" w:rsidRDefault="00B256A2" w:rsidP="00B256A2">
      <w:r>
        <w:t>- Right Ignition | On</w:t>
      </w:r>
    </w:p>
    <w:p w14:paraId="74877EDC" w14:textId="77777777" w:rsidR="00604F13" w:rsidRDefault="00604F13" w:rsidP="00604F13">
      <w:pPr>
        <w:pStyle w:val="Heading3"/>
      </w:pPr>
    </w:p>
    <w:p w14:paraId="3E41F16A" w14:textId="15E45B19" w:rsidR="00B256A2" w:rsidRDefault="00B256A2" w:rsidP="00604F13">
      <w:pPr>
        <w:pStyle w:val="Heading3"/>
      </w:pPr>
      <w:r>
        <w:t>---Prop Check---</w:t>
      </w:r>
    </w:p>
    <w:p w14:paraId="76D0AAAA" w14:textId="77777777" w:rsidR="00530D15" w:rsidRDefault="00B256A2" w:rsidP="00B256A2">
      <w:r>
        <w:t xml:space="preserve">- Propeller | Cycle </w:t>
      </w:r>
    </w:p>
    <w:p w14:paraId="02D7351F" w14:textId="3903B585" w:rsidR="00B256A2" w:rsidRDefault="00530D15" w:rsidP="00530D15">
      <w:pPr>
        <w:ind w:firstLine="720"/>
      </w:pPr>
      <w:r>
        <w:t xml:space="preserve">- Verify </w:t>
      </w:r>
      <w:r w:rsidR="00B256A2">
        <w:t>Oil Pressure Drop</w:t>
      </w:r>
    </w:p>
    <w:p w14:paraId="5B951EF9" w14:textId="3E261166" w:rsidR="00530D15" w:rsidRDefault="00530D15" w:rsidP="00530D15">
      <w:pPr>
        <w:ind w:firstLine="720"/>
      </w:pPr>
      <w:r>
        <w:t>- Note, &lt; 500 RPM Drop</w:t>
      </w:r>
    </w:p>
    <w:p w14:paraId="4EEA845A" w14:textId="77777777" w:rsidR="00604F13" w:rsidRDefault="00604F13" w:rsidP="00604F13">
      <w:pPr>
        <w:pStyle w:val="Heading3"/>
      </w:pPr>
    </w:p>
    <w:p w14:paraId="151D8FED" w14:textId="298ADA6E" w:rsidR="00B256A2" w:rsidRDefault="00B256A2" w:rsidP="00604F13">
      <w:pPr>
        <w:pStyle w:val="Heading3"/>
      </w:pPr>
      <w:r>
        <w:t>---Engine Instruments---</w:t>
      </w:r>
    </w:p>
    <w:p w14:paraId="2A272A47" w14:textId="557653B7" w:rsidR="00B256A2" w:rsidRDefault="00B256A2" w:rsidP="00B256A2">
      <w:r>
        <w:t xml:space="preserve">- Engine Instruments </w:t>
      </w:r>
    </w:p>
    <w:p w14:paraId="315A0A54" w14:textId="01B62715" w:rsidR="00D65475" w:rsidRDefault="00530D15" w:rsidP="00B256A2">
      <w:r>
        <w:tab/>
      </w:r>
      <w:r w:rsidR="00D65475">
        <w:t>- Oil Temp - Max: 235 F - Desired Range: 165 - 200 F</w:t>
      </w:r>
    </w:p>
    <w:p w14:paraId="2BB993F2" w14:textId="3631D8E1" w:rsidR="00530D15" w:rsidRDefault="00530D15" w:rsidP="00D65475">
      <w:pPr>
        <w:ind w:firstLine="720"/>
      </w:pPr>
      <w:r>
        <w:t>- CHT: &lt;380 (no more than 400)</w:t>
      </w:r>
    </w:p>
    <w:p w14:paraId="606A26A0" w14:textId="20E60A92" w:rsidR="00530D15" w:rsidRDefault="00530D15" w:rsidP="00B256A2">
      <w:r>
        <w:tab/>
        <w:t>- EGT: 1400 range</w:t>
      </w:r>
    </w:p>
    <w:p w14:paraId="39F5A8A0" w14:textId="28DCB5A9" w:rsidR="00530D15" w:rsidRDefault="00530D15" w:rsidP="00B256A2">
      <w:r>
        <w:tab/>
        <w:t xml:space="preserve">- Fuel Flow: </w:t>
      </w:r>
      <w:r w:rsidR="00D65475">
        <w:t>4-7 Gal/H</w:t>
      </w:r>
    </w:p>
    <w:p w14:paraId="0608D7D1" w14:textId="77777777" w:rsidR="00D65475" w:rsidRDefault="00D65475" w:rsidP="00B256A2"/>
    <w:p w14:paraId="325E003E" w14:textId="1D456642" w:rsidR="00D65475" w:rsidRDefault="00D65475" w:rsidP="00604F13">
      <w:pPr>
        <w:pStyle w:val="Heading3"/>
      </w:pPr>
      <w:r>
        <w:t>--- Engine Shutdown ---</w:t>
      </w:r>
    </w:p>
    <w:p w14:paraId="4EB5A584" w14:textId="77777777" w:rsidR="00B14F3E" w:rsidRDefault="00B14F3E" w:rsidP="00B14F3E">
      <w:r>
        <w:t>- Throttle | Idle</w:t>
      </w:r>
    </w:p>
    <w:p w14:paraId="4671797A" w14:textId="05EAF674" w:rsidR="00B14F3E" w:rsidRDefault="00B14F3E" w:rsidP="00B14F3E">
      <w:r>
        <w:t>- Fuel Pump | Off</w:t>
      </w:r>
    </w:p>
    <w:p w14:paraId="0A4E2A45" w14:textId="77777777" w:rsidR="00B14F3E" w:rsidRDefault="00B14F3E" w:rsidP="00B14F3E">
      <w:r>
        <w:t>- Throttle | Idle</w:t>
      </w:r>
    </w:p>
    <w:p w14:paraId="73B85096" w14:textId="77777777" w:rsidR="00B14F3E" w:rsidRDefault="00B14F3E" w:rsidP="00B14F3E">
      <w:r>
        <w:t>- Mixture | ICO</w:t>
      </w:r>
    </w:p>
    <w:p w14:paraId="00F87B30" w14:textId="77777777" w:rsidR="00B14F3E" w:rsidRDefault="00B14F3E" w:rsidP="00B14F3E">
      <w:r>
        <w:t>- Fuel Selector | Off</w:t>
      </w:r>
    </w:p>
    <w:p w14:paraId="579A9B1B" w14:textId="77777777" w:rsidR="00B14F3E" w:rsidRDefault="00B14F3E" w:rsidP="00B14F3E">
      <w:r>
        <w:t>- Left &amp; Right Ignition | Off</w:t>
      </w:r>
    </w:p>
    <w:p w14:paraId="613D3D44" w14:textId="77777777" w:rsidR="00B14F3E" w:rsidRDefault="00B14F3E" w:rsidP="00B14F3E">
      <w:r>
        <w:t>- Main Battery | Off</w:t>
      </w:r>
    </w:p>
    <w:p w14:paraId="05643292" w14:textId="77777777" w:rsidR="00B14F3E" w:rsidRDefault="00B14F3E" w:rsidP="00B14F3E">
      <w:r>
        <w:t>- Alternator Switch | Off</w:t>
      </w:r>
    </w:p>
    <w:p w14:paraId="6FF4CED9" w14:textId="77777777" w:rsidR="00B14F3E" w:rsidRDefault="00B14F3E" w:rsidP="00B14F3E">
      <w:r>
        <w:t>- Avionics Switch | Off</w:t>
      </w:r>
    </w:p>
    <w:p w14:paraId="0E17C2AF" w14:textId="77777777" w:rsidR="00B14F3E" w:rsidRDefault="00B14F3E" w:rsidP="00B14F3E">
      <w:r>
        <w:t>- Electrical Switches | Off</w:t>
      </w:r>
    </w:p>
    <w:p w14:paraId="5BF7AB96" w14:textId="144EDA4E" w:rsidR="00B256A2" w:rsidRDefault="00B14F3E" w:rsidP="00B14F3E">
      <w:r>
        <w:t>- Standby Battery Switch | Off</w:t>
      </w:r>
    </w:p>
    <w:sectPr w:rsidR="00B2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7763"/>
    <w:multiLevelType w:val="hybridMultilevel"/>
    <w:tmpl w:val="33E2B154"/>
    <w:lvl w:ilvl="0" w:tplc="C16CFBE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5428"/>
    <w:multiLevelType w:val="hybridMultilevel"/>
    <w:tmpl w:val="5B646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55086"/>
    <w:multiLevelType w:val="hybridMultilevel"/>
    <w:tmpl w:val="CEB826FA"/>
    <w:lvl w:ilvl="0" w:tplc="9AE0F53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030498">
    <w:abstractNumId w:val="1"/>
  </w:num>
  <w:num w:numId="2" w16cid:durableId="1884174792">
    <w:abstractNumId w:val="0"/>
  </w:num>
  <w:num w:numId="3" w16cid:durableId="126145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E0"/>
    <w:rsid w:val="00203641"/>
    <w:rsid w:val="002F55E0"/>
    <w:rsid w:val="003A3B19"/>
    <w:rsid w:val="00487CDC"/>
    <w:rsid w:val="00530D15"/>
    <w:rsid w:val="00604F13"/>
    <w:rsid w:val="00955452"/>
    <w:rsid w:val="00B14F3E"/>
    <w:rsid w:val="00B256A2"/>
    <w:rsid w:val="00D65475"/>
    <w:rsid w:val="00E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5A29"/>
  <w15:chartTrackingRefBased/>
  <w15:docId w15:val="{D71A6076-3E44-471E-B4D1-B8A6AE9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576</Words>
  <Characters>3616</Characters>
  <Application>Microsoft Office Word</Application>
  <DocSecurity>0</DocSecurity>
  <Lines>124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hooper</dc:creator>
  <cp:keywords/>
  <dc:description/>
  <cp:lastModifiedBy>neal hooper</cp:lastModifiedBy>
  <cp:revision>2</cp:revision>
  <dcterms:created xsi:type="dcterms:W3CDTF">2026-05-17T04:25:00Z</dcterms:created>
  <dcterms:modified xsi:type="dcterms:W3CDTF">2026-05-17T05:25:00Z</dcterms:modified>
</cp:coreProperties>
</file>